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FC90" w14:textId="77777777" w:rsidR="009E4F39" w:rsidRDefault="006C5FD6" w:rsidP="009E4F39">
      <w:pPr>
        <w:spacing w:before="73"/>
        <w:ind w:left="143" w:right="1978"/>
      </w:pPr>
      <w:r>
        <w:t>Al</w:t>
      </w:r>
    </w:p>
    <w:p w14:paraId="42DE7C55" w14:textId="77777777" w:rsidR="009E4F39" w:rsidRDefault="009E4F39" w:rsidP="009E4F39">
      <w:pPr>
        <w:spacing w:before="73"/>
        <w:ind w:left="143" w:right="1978"/>
      </w:pPr>
      <w:r>
        <w:t>Consorzio di bonifica “Monte-Salorno”</w:t>
      </w:r>
    </w:p>
    <w:p w14:paraId="4E71DD29" w14:textId="77777777" w:rsidR="009E4F39" w:rsidRDefault="009E4F39" w:rsidP="009E4F39">
      <w:pPr>
        <w:spacing w:before="73"/>
        <w:ind w:left="143" w:right="1978"/>
      </w:pPr>
      <w:r>
        <w:t>Via Stazione 36 – 39044 EGNA (BZ)</w:t>
      </w:r>
    </w:p>
    <w:p w14:paraId="28C5A26F" w14:textId="2C37F5CE" w:rsidR="00616B62" w:rsidRDefault="009E4F39" w:rsidP="009E4F39">
      <w:pPr>
        <w:spacing w:line="252" w:lineRule="exact"/>
        <w:ind w:left="143" w:right="1978"/>
      </w:pPr>
      <w:hyperlink r:id="rId5" w:history="1">
        <w:r w:rsidRPr="009142D9">
          <w:rPr>
            <w:rStyle w:val="Hyperlink"/>
          </w:rPr>
          <w:t>info@bonif.org</w:t>
        </w:r>
      </w:hyperlink>
      <w:r w:rsidR="006C5FD6">
        <w:rPr>
          <w:color w:val="00007F"/>
          <w:spacing w:val="-9"/>
        </w:rPr>
        <w:t xml:space="preserve"> </w:t>
      </w:r>
      <w:r w:rsidR="006C5FD6">
        <w:t>/</w:t>
      </w:r>
      <w:r w:rsidR="006C5FD6">
        <w:rPr>
          <w:spacing w:val="-9"/>
        </w:rPr>
        <w:t xml:space="preserve"> </w:t>
      </w:r>
      <w:hyperlink r:id="rId6" w:history="1">
        <w:r w:rsidRPr="009142D9">
          <w:rPr>
            <w:rStyle w:val="Hyperlink"/>
            <w:spacing w:val="-2"/>
          </w:rPr>
          <w:t>bonif@lpec.rolmail.net</w:t>
        </w:r>
      </w:hyperlink>
    </w:p>
    <w:p w14:paraId="40F544EE" w14:textId="77777777" w:rsidR="00616B62" w:rsidRDefault="006C5FD6">
      <w:pPr>
        <w:pStyle w:val="Textkrper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DFFEA6" wp14:editId="38391606">
                <wp:simplePos x="0" y="0"/>
                <wp:positionH relativeFrom="page">
                  <wp:posOffset>720090</wp:posOffset>
                </wp:positionH>
                <wp:positionV relativeFrom="paragraph">
                  <wp:posOffset>162614</wp:posOffset>
                </wp:positionV>
                <wp:extent cx="6120130" cy="5638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5638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F68520" w14:textId="77777777" w:rsidR="00616B62" w:rsidRDefault="006C5FD6">
                            <w:pPr>
                              <w:spacing w:before="52"/>
                              <w:ind w:left="4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accesso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civico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semplice</w:t>
                            </w:r>
                          </w:p>
                          <w:p w14:paraId="325DF39E" w14:textId="77777777" w:rsidR="00616B62" w:rsidRDefault="006C5FD6">
                            <w:pPr>
                              <w:spacing w:before="111"/>
                              <w:ind w:left="4" w:right="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(art.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comma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decreto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legislativo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14.03.2013,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33,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testo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vigente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legge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regionale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29.10.2014,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n.</w:t>
                            </w:r>
                          </w:p>
                          <w:p w14:paraId="5957C9D1" w14:textId="77777777" w:rsidR="00616B62" w:rsidRDefault="006C5FD6">
                            <w:pPr>
                              <w:spacing w:before="1"/>
                              <w:ind w:left="4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testo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vigente)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DFFEA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7pt;margin-top:12.8pt;width:481.9pt;height:44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" filled="f" strokeweight=".03525mm">
                <v:path arrowok="t"/>
                <v:textbox inset="0,0,0,0">
                  <w:txbxContent>
                    <w:p w14:paraId="5EF68520" w14:textId="77777777" w:rsidR="00616B62" w:rsidRDefault="006C5FD6">
                      <w:pPr>
                        <w:spacing w:before="52"/>
                        <w:ind w:left="4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Richiesta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accesso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civico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semplice</w:t>
                      </w:r>
                    </w:p>
                    <w:p w14:paraId="325DF39E" w14:textId="77777777" w:rsidR="00616B62" w:rsidRDefault="006C5FD6">
                      <w:pPr>
                        <w:spacing w:before="111"/>
                        <w:ind w:left="4" w:right="4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(art.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5,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comma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decreto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legislativo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14.03.2013,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33,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testo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vigente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art.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legge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regionale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29.10.2014,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n.</w:t>
                      </w:r>
                    </w:p>
                    <w:p w14:paraId="5957C9D1" w14:textId="77777777" w:rsidR="00616B62" w:rsidRDefault="006C5FD6">
                      <w:pPr>
                        <w:spacing w:before="1"/>
                        <w:ind w:left="4" w:right="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10,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testo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vigente)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0EB76E" wp14:editId="2C9FA2DF">
                <wp:simplePos x="0" y="0"/>
                <wp:positionH relativeFrom="page">
                  <wp:posOffset>720090</wp:posOffset>
                </wp:positionH>
                <wp:positionV relativeFrom="paragraph">
                  <wp:posOffset>887784</wp:posOffset>
                </wp:positionV>
                <wp:extent cx="6120130" cy="3924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243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511C37" w14:textId="77777777" w:rsidR="00616B62" w:rsidRDefault="006C5FD6">
                            <w:pPr>
                              <w:spacing w:before="52"/>
                              <w:ind w:left="57"/>
                            </w:pPr>
                            <w:r>
                              <w:t>Il/La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sottoscritto/a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EB76E" id="Textbox 2" o:spid="_x0000_s1027" type="#_x0000_t202" style="position:absolute;margin-left:56.7pt;margin-top:69.9pt;width:481.9pt;height:30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" filled="f" strokeweight=".03525mm">
                <v:path arrowok="t"/>
                <v:textbox inset="0,0,0,0">
                  <w:txbxContent>
                    <w:p w14:paraId="75511C37" w14:textId="77777777" w:rsidR="00616B62" w:rsidRDefault="006C5FD6">
                      <w:pPr>
                        <w:spacing w:before="52"/>
                        <w:ind w:left="57"/>
                      </w:pPr>
                      <w:r>
                        <w:t>Il/La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sottoscritto/a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38096D" wp14:editId="17CE535C">
                <wp:simplePos x="0" y="0"/>
                <wp:positionH relativeFrom="page">
                  <wp:posOffset>720090</wp:posOffset>
                </wp:positionH>
                <wp:positionV relativeFrom="paragraph">
                  <wp:posOffset>1441504</wp:posOffset>
                </wp:positionV>
                <wp:extent cx="6120130" cy="3911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116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0C96CD" w14:textId="77777777" w:rsidR="00616B62" w:rsidRDefault="006C5FD6">
                            <w:pPr>
                              <w:tabs>
                                <w:tab w:val="left" w:pos="4874"/>
                              </w:tabs>
                              <w:spacing w:before="52"/>
                              <w:ind w:left="57"/>
                            </w:pPr>
                            <w:r>
                              <w:t>nato/a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8096D" id="Textbox 3" o:spid="_x0000_s1028" type="#_x0000_t202" style="position:absolute;margin-left:56.7pt;margin-top:113.5pt;width:481.9pt;height:30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" filled="f" strokeweight=".03525mm">
                <v:path arrowok="t"/>
                <v:textbox inset="0,0,0,0">
                  <w:txbxContent>
                    <w:p w14:paraId="7C0C96CD" w14:textId="77777777" w:rsidR="00616B62" w:rsidRDefault="006C5FD6">
                      <w:pPr>
                        <w:tabs>
                          <w:tab w:val="left" w:pos="4874"/>
                        </w:tabs>
                        <w:spacing w:before="52"/>
                        <w:ind w:left="57"/>
                      </w:pPr>
                      <w:r>
                        <w:t>nato/a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a</w:t>
                      </w:r>
                      <w:r>
                        <w:tab/>
                      </w:r>
                      <w:r>
                        <w:rPr>
                          <w:spacing w:val="-5"/>
                        </w:rPr>
                        <w:t>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60A775" wp14:editId="54052116">
                <wp:simplePos x="0" y="0"/>
                <wp:positionH relativeFrom="page">
                  <wp:posOffset>720090</wp:posOffset>
                </wp:positionH>
                <wp:positionV relativeFrom="paragraph">
                  <wp:posOffset>1993954</wp:posOffset>
                </wp:positionV>
                <wp:extent cx="6120130" cy="46228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22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26DCFC" w14:textId="77777777" w:rsidR="00616B62" w:rsidRDefault="006C5FD6">
                            <w:pPr>
                              <w:spacing w:before="52"/>
                              <w:ind w:left="57"/>
                            </w:pPr>
                            <w:r>
                              <w:t>residente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0A775" id="Textbox 4" o:spid="_x0000_s1029" type="#_x0000_t202" style="position:absolute;margin-left:56.7pt;margin-top:157pt;width:481.9pt;height:36.4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" filled="f" strokeweight=".03525mm">
                <v:path arrowok="t"/>
                <v:textbox inset="0,0,0,0">
                  <w:txbxContent>
                    <w:p w14:paraId="0F26DCFC" w14:textId="77777777" w:rsidR="00616B62" w:rsidRDefault="006C5FD6">
                      <w:pPr>
                        <w:spacing w:before="52"/>
                        <w:ind w:left="57"/>
                      </w:pPr>
                      <w:r>
                        <w:t>residente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3D32899" wp14:editId="36C96D18">
                <wp:simplePos x="0" y="0"/>
                <wp:positionH relativeFrom="page">
                  <wp:posOffset>720090</wp:posOffset>
                </wp:positionH>
                <wp:positionV relativeFrom="paragraph">
                  <wp:posOffset>2617524</wp:posOffset>
                </wp:positionV>
                <wp:extent cx="6120130" cy="461009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1009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B3D216" w14:textId="77777777" w:rsidR="00616B62" w:rsidRDefault="006C5FD6">
                            <w:pPr>
                              <w:spacing w:before="52"/>
                              <w:ind w:left="57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qualità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di</w:t>
                            </w:r>
                            <w:hyperlink w:anchor="_bookmark0" w:history="1">
                              <w:r>
                                <w:rPr>
                                  <w:spacing w:val="-5"/>
                                  <w:vertAlign w:val="superscript"/>
                                </w:rPr>
                                <w:t>1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32899" id="Textbox 5" o:spid="_x0000_s1030" type="#_x0000_t202" style="position:absolute;margin-left:56.7pt;margin-top:206.1pt;width:481.9pt;height:36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" filled="f" strokeweight=".03525mm">
                <v:path arrowok="t"/>
                <v:textbox inset="0,0,0,0">
                  <w:txbxContent>
                    <w:p w14:paraId="33B3D216" w14:textId="77777777" w:rsidR="00616B62" w:rsidRDefault="006C5FD6">
                      <w:pPr>
                        <w:spacing w:before="52"/>
                        <w:ind w:left="57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qualità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di</w:t>
                      </w:r>
                      <w:hyperlink w:anchor="_bookmark0" w:history="1">
                        <w:r>
                          <w:rPr>
                            <w:spacing w:val="-5"/>
                            <w:vertAlign w:val="superscript"/>
                          </w:rPr>
                          <w:t>1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6B00B1" wp14:editId="6C06715F">
                <wp:simplePos x="0" y="0"/>
                <wp:positionH relativeFrom="page">
                  <wp:posOffset>720090</wp:posOffset>
                </wp:positionH>
                <wp:positionV relativeFrom="paragraph">
                  <wp:posOffset>3239824</wp:posOffset>
                </wp:positionV>
                <wp:extent cx="6120130" cy="4622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22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E205A6" w14:textId="77777777" w:rsidR="00616B62" w:rsidRDefault="006C5FD6">
                            <w:pPr>
                              <w:spacing w:before="52"/>
                              <w:ind w:left="57"/>
                            </w:pP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seguenti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recapiti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elettronici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B00B1" id="Textbox 6" o:spid="_x0000_s1031" type="#_x0000_t202" style="position:absolute;margin-left:56.7pt;margin-top:255.1pt;width:481.9pt;height:36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" filled="f" strokeweight=".03525mm">
                <v:path arrowok="t"/>
                <v:textbox inset="0,0,0,0">
                  <w:txbxContent>
                    <w:p w14:paraId="5BE205A6" w14:textId="77777777" w:rsidR="00616B62" w:rsidRDefault="006C5FD6">
                      <w:pPr>
                        <w:spacing w:before="52"/>
                        <w:ind w:left="57"/>
                      </w:pPr>
                      <w:r>
                        <w:t>con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seguenti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recapiti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elettronici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383901" wp14:editId="5DEFBFFE">
                <wp:simplePos x="0" y="0"/>
                <wp:positionH relativeFrom="page">
                  <wp:posOffset>720090</wp:posOffset>
                </wp:positionH>
                <wp:positionV relativeFrom="paragraph">
                  <wp:posOffset>3863394</wp:posOffset>
                </wp:positionV>
                <wp:extent cx="6120130" cy="158623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158623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1F80E6" w14:textId="77777777" w:rsidR="00616B62" w:rsidRDefault="006C5FD6">
                            <w:pPr>
                              <w:spacing w:before="52"/>
                              <w:ind w:lef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RICHIEDE</w:t>
                            </w:r>
                          </w:p>
                          <w:p w14:paraId="29A0CFF9" w14:textId="77777777" w:rsidR="00616B62" w:rsidRDefault="006C5FD6">
                            <w:pPr>
                              <w:spacing w:before="109"/>
                              <w:ind w:left="57"/>
                            </w:pPr>
                            <w:r>
                              <w:rPr>
                                <w:b/>
                              </w:rPr>
                              <w:t>in considerazione della mancata pubblicazione dei documenti/informazioni/dati</w:t>
                            </w:r>
                            <w:r>
                              <w:rPr>
                                <w:b/>
                                <w:spacing w:val="31"/>
                              </w:rPr>
                              <w:t xml:space="preserve"> </w:t>
                            </w:r>
                            <w:r>
                              <w:t xml:space="preserve">di seguito </w:t>
                            </w:r>
                            <w:r>
                              <w:rPr>
                                <w:spacing w:val="-2"/>
                              </w:rPr>
                              <w:t>indicati:</w:t>
                            </w:r>
                          </w:p>
                          <w:p w14:paraId="195743D3" w14:textId="77777777" w:rsidR="00616B62" w:rsidRDefault="00616B62">
                            <w:pPr>
                              <w:pStyle w:val="Textkrper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14:paraId="43D1AA41" w14:textId="77777777" w:rsidR="00616B62" w:rsidRDefault="00616B62">
                            <w:pPr>
                              <w:pStyle w:val="Textkrper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14:paraId="5D7D46B8" w14:textId="77777777" w:rsidR="00616B62" w:rsidRDefault="00616B62">
                            <w:pPr>
                              <w:pStyle w:val="Textkrper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14:paraId="2A0EE925" w14:textId="77777777" w:rsidR="00616B62" w:rsidRDefault="00616B62">
                            <w:pPr>
                              <w:pStyle w:val="Textkrper"/>
                              <w:spacing w:before="0"/>
                              <w:rPr>
                                <w:sz w:val="22"/>
                              </w:rPr>
                            </w:pPr>
                          </w:p>
                          <w:p w14:paraId="1913044A" w14:textId="77777777" w:rsidR="00616B62" w:rsidRDefault="006C5FD6">
                            <w:pPr>
                              <w:ind w:left="57"/>
                            </w:pPr>
                            <w:r>
                              <w:t>i quali ai sensi del decreto legislativo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14.03.2013, n. 33, nel testo vigente e ai sensi della legge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regionale 29.10.2014, n. 10, nel testo vigente avrebbero dovuti essere pubblicati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83901" id="Textbox 7" o:spid="_x0000_s1032" type="#_x0000_t202" style="position:absolute;margin-left:56.7pt;margin-top:304.2pt;width:481.9pt;height:124.9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" filled="f" strokeweight=".03525mm">
                <v:path arrowok="t"/>
                <v:textbox inset="0,0,0,0">
                  <w:txbxContent>
                    <w:p w14:paraId="4E1F80E6" w14:textId="77777777" w:rsidR="00616B62" w:rsidRDefault="006C5FD6">
                      <w:pPr>
                        <w:spacing w:before="52"/>
                        <w:ind w:lef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RICHIEDE</w:t>
                      </w:r>
                    </w:p>
                    <w:p w14:paraId="29A0CFF9" w14:textId="77777777" w:rsidR="00616B62" w:rsidRDefault="006C5FD6">
                      <w:pPr>
                        <w:spacing w:before="109"/>
                        <w:ind w:left="57"/>
                      </w:pPr>
                      <w:r>
                        <w:rPr>
                          <w:b/>
                        </w:rPr>
                        <w:t>in considerazione della mancata pubblicazione dei documenti/informazioni/dati</w:t>
                      </w:r>
                      <w:r>
                        <w:rPr>
                          <w:b/>
                          <w:spacing w:val="31"/>
                        </w:rPr>
                        <w:t xml:space="preserve"> </w:t>
                      </w:r>
                      <w:r>
                        <w:t xml:space="preserve">di seguito </w:t>
                      </w:r>
                      <w:r>
                        <w:rPr>
                          <w:spacing w:val="-2"/>
                        </w:rPr>
                        <w:t>indicati:</w:t>
                      </w:r>
                    </w:p>
                    <w:p w14:paraId="195743D3" w14:textId="77777777" w:rsidR="00616B62" w:rsidRDefault="00616B62">
                      <w:pPr>
                        <w:pStyle w:val="Textkrper"/>
                        <w:spacing w:before="0"/>
                        <w:rPr>
                          <w:sz w:val="22"/>
                        </w:rPr>
                      </w:pPr>
                    </w:p>
                    <w:p w14:paraId="43D1AA41" w14:textId="77777777" w:rsidR="00616B62" w:rsidRDefault="00616B62">
                      <w:pPr>
                        <w:pStyle w:val="Textkrper"/>
                        <w:spacing w:before="0"/>
                        <w:rPr>
                          <w:sz w:val="22"/>
                        </w:rPr>
                      </w:pPr>
                    </w:p>
                    <w:p w14:paraId="5D7D46B8" w14:textId="77777777" w:rsidR="00616B62" w:rsidRDefault="00616B62">
                      <w:pPr>
                        <w:pStyle w:val="Textkrper"/>
                        <w:spacing w:before="0"/>
                        <w:rPr>
                          <w:sz w:val="22"/>
                        </w:rPr>
                      </w:pPr>
                    </w:p>
                    <w:p w14:paraId="2A0EE925" w14:textId="77777777" w:rsidR="00616B62" w:rsidRDefault="00616B62">
                      <w:pPr>
                        <w:pStyle w:val="Textkrper"/>
                        <w:spacing w:before="0"/>
                        <w:rPr>
                          <w:sz w:val="22"/>
                        </w:rPr>
                      </w:pPr>
                    </w:p>
                    <w:p w14:paraId="1913044A" w14:textId="77777777" w:rsidR="00616B62" w:rsidRDefault="006C5FD6">
                      <w:pPr>
                        <w:ind w:left="57"/>
                      </w:pPr>
                      <w:r>
                        <w:t>i quali ai sensi del decreto legislativo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14.03.2013, n. 33, nel testo vigente e ai sensi della legge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regionale 29.10.2014, n. 10, nel testo vigente avrebbero dovuti essere pubblicati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1A54AF0" wp14:editId="4D38C6F5">
                <wp:simplePos x="0" y="0"/>
                <wp:positionH relativeFrom="page">
                  <wp:posOffset>719455</wp:posOffset>
                </wp:positionH>
                <wp:positionV relativeFrom="paragraph">
                  <wp:posOffset>5610280</wp:posOffset>
                </wp:positionV>
                <wp:extent cx="6121400" cy="13271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0" cy="1327150"/>
                          <a:chOff x="0" y="0"/>
                          <a:chExt cx="6121400" cy="13271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" y="635"/>
                            <a:ext cx="6120130" cy="132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2588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</a:path>
                              <a:path w="6120130" h="1325880">
                                <a:moveTo>
                                  <a:pt x="0" y="1325879"/>
                                </a:moveTo>
                                <a:lnTo>
                                  <a:pt x="327659" y="1325879"/>
                                </a:lnTo>
                              </a:path>
                              <a:path w="6120130" h="1325880">
                                <a:moveTo>
                                  <a:pt x="327659" y="1325879"/>
                                </a:moveTo>
                                <a:lnTo>
                                  <a:pt x="2918460" y="1325879"/>
                                </a:lnTo>
                              </a:path>
                              <a:path w="6120130" h="1325880">
                                <a:moveTo>
                                  <a:pt x="2918460" y="1325879"/>
                                </a:moveTo>
                                <a:lnTo>
                                  <a:pt x="3238500" y="1325879"/>
                                </a:lnTo>
                              </a:path>
                              <a:path w="6120130" h="1325880">
                                <a:moveTo>
                                  <a:pt x="3238500" y="1325879"/>
                                </a:moveTo>
                                <a:lnTo>
                                  <a:pt x="6120130" y="1325879"/>
                                </a:lnTo>
                              </a:path>
                              <a:path w="6120130" h="1325880">
                                <a:moveTo>
                                  <a:pt x="0" y="250189"/>
                                </a:moveTo>
                                <a:lnTo>
                                  <a:pt x="0" y="0"/>
                                </a:lnTo>
                              </a:path>
                              <a:path w="6120130" h="1325880">
                                <a:moveTo>
                                  <a:pt x="0" y="962659"/>
                                </a:moveTo>
                                <a:lnTo>
                                  <a:pt x="0" y="250189"/>
                                </a:lnTo>
                              </a:path>
                              <a:path w="6120130" h="1325880">
                                <a:moveTo>
                                  <a:pt x="0" y="1325879"/>
                                </a:moveTo>
                                <a:lnTo>
                                  <a:pt x="0" y="962659"/>
                                </a:lnTo>
                              </a:path>
                              <a:path w="6120130" h="1325880">
                                <a:moveTo>
                                  <a:pt x="6120130" y="250189"/>
                                </a:moveTo>
                                <a:lnTo>
                                  <a:pt x="6120130" y="0"/>
                                </a:lnTo>
                              </a:path>
                              <a:path w="6120130" h="1325880">
                                <a:moveTo>
                                  <a:pt x="6120130" y="962659"/>
                                </a:moveTo>
                                <a:lnTo>
                                  <a:pt x="6120130" y="250189"/>
                                </a:lnTo>
                              </a:path>
                              <a:path w="6120130" h="1325880">
                                <a:moveTo>
                                  <a:pt x="6120130" y="1325879"/>
                                </a:moveTo>
                                <a:lnTo>
                                  <a:pt x="6120130" y="96265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465" y="39268"/>
                            <a:ext cx="6060440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5B027" w14:textId="77777777" w:rsidR="00616B62" w:rsidRDefault="006C5FD6">
                              <w:pPr>
                                <w:spacing w:line="246" w:lineRule="exact"/>
                                <w:ind w:right="1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PUBBLICAZIONE</w:t>
                              </w:r>
                            </w:p>
                            <w:p w14:paraId="05139ECA" w14:textId="77777777" w:rsidR="00616B62" w:rsidRDefault="006C5FD6">
                              <w:pPr>
                                <w:spacing w:before="141"/>
                                <w:ind w:right="18"/>
                                <w:jc w:val="both"/>
                              </w:pPr>
                              <w:r>
                                <w:t>dei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documenti/informazioni/dati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sopra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indicati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nella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sezione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amministrazione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trasparente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questa pubblica amministrazione nonché la comunicazione dell'avvenuta pubblicazione e del relativo collegamento ipertestuale al dato oggetto di questa richiesta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465" y="1001928"/>
                            <a:ext cx="24358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847126" w14:textId="77777777" w:rsidR="00616B62" w:rsidRDefault="006C5FD6">
                              <w:pPr>
                                <w:tabs>
                                  <w:tab w:val="left" w:pos="513"/>
                                </w:tabs>
                                <w:spacing w:line="246" w:lineRule="exact"/>
                              </w:pPr>
                              <w:r>
                                <w:rPr>
                                  <w:spacing w:val="-10"/>
                                </w:rPr>
                                <w:t>□</w:t>
                              </w:r>
                              <w:r>
                                <w:tab/>
                                <w:t>ai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recapiti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elettronici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sopra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indicati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954654" y="1001928"/>
                            <a:ext cx="273558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63376" w14:textId="77777777" w:rsidR="00616B62" w:rsidRDefault="006C5FD6">
                              <w:pPr>
                                <w:tabs>
                                  <w:tab w:val="left" w:pos="503"/>
                                  <w:tab w:val="left" w:pos="4287"/>
                                </w:tabs>
                                <w:spacing w:line="246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spacing w:val="-10"/>
                                </w:rPr>
                                <w:t>□</w:t>
                              </w:r>
                              <w:r>
                                <w:tab/>
                                <w:t xml:space="preserve">a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71B12BE0" w14:textId="77777777" w:rsidR="00616B62" w:rsidRDefault="006C5FD6">
                              <w:pPr>
                                <w:ind w:left="5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indicare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54AF0" id="Group 8" o:spid="_x0000_s1033" style="position:absolute;margin-left:56.65pt;margin-top:441.75pt;width:482pt;height:104.5pt;z-index:-15725056;mso-wrap-distance-left:0;mso-wrap-distance-right:0;mso-position-horizontal-relative:page" coordsize="61214,1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">
                <v:shape id="Graphic 9" o:spid="_x0000_s1034" style="position:absolute;left:6;top:6;width:61201;height:13259;visibility:visible;mso-wrap-style:square;v-text-anchor:top" coordsize="6120130,132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" path="m,l6120130,em,1325879r327659,em327659,1325879r2590801,em2918460,1325879r320040,em3238500,1325879r2881630,em,250189l,em,962659l,250189em,1325879l,962659em6120130,250189l6120130,em6120130,962659r,-712470em6120130,1325879r,-363220e" filled="f" strokeweight=".1pt">
                  <v:path arrowok="t"/>
                </v:shape>
                <v:shape id="Textbox 10" o:spid="_x0000_s1035" type="#_x0000_t202" style="position:absolute;left:374;top:392;width:60605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215B027" w14:textId="77777777" w:rsidR="00616B62" w:rsidRDefault="006C5FD6">
                        <w:pPr>
                          <w:spacing w:line="246" w:lineRule="exact"/>
                          <w:ind w:right="1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PUBBLICAZIONE</w:t>
                        </w:r>
                      </w:p>
                      <w:p w14:paraId="05139ECA" w14:textId="77777777" w:rsidR="00616B62" w:rsidRDefault="006C5FD6">
                        <w:pPr>
                          <w:spacing w:before="141"/>
                          <w:ind w:right="18"/>
                          <w:jc w:val="both"/>
                        </w:pPr>
                        <w:r>
                          <w:t>dei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documenti/informazioni/dati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sopra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indicati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nella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sezione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amministrazione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trasparente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questa pubblica amministrazione nonché la comunicazione dell'avvenuta pubblicazione e del relativo collegamento ipertestuale al dato oggetto di questa richiesta</w:t>
                        </w:r>
                      </w:p>
                    </w:txbxContent>
                  </v:textbox>
                </v:shape>
                <v:shape id="Textbox 11" o:spid="_x0000_s1036" type="#_x0000_t202" style="position:absolute;left:374;top:10019;width:24359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4847126" w14:textId="77777777" w:rsidR="00616B62" w:rsidRDefault="006C5FD6">
                        <w:pPr>
                          <w:tabs>
                            <w:tab w:val="left" w:pos="513"/>
                          </w:tabs>
                          <w:spacing w:line="246" w:lineRule="exact"/>
                        </w:pPr>
                        <w:r>
                          <w:rPr>
                            <w:spacing w:val="-10"/>
                          </w:rPr>
                          <w:t>□</w:t>
                        </w:r>
                        <w:r>
                          <w:tab/>
                          <w:t>ai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recapiti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elettronici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sopra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indicati</w:t>
                        </w:r>
                      </w:p>
                    </w:txbxContent>
                  </v:textbox>
                </v:shape>
                <v:shape id="Textbox 12" o:spid="_x0000_s1037" type="#_x0000_t202" style="position:absolute;left:29546;top:10019;width:27356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FC63376" w14:textId="77777777" w:rsidR="00616B62" w:rsidRDefault="006C5FD6">
                        <w:pPr>
                          <w:tabs>
                            <w:tab w:val="left" w:pos="503"/>
                            <w:tab w:val="left" w:pos="4287"/>
                          </w:tabs>
                          <w:spacing w:line="246" w:lineRule="exac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spacing w:val="-10"/>
                          </w:rPr>
                          <w:t>□</w:t>
                        </w:r>
                        <w:r>
                          <w:tab/>
                          <w:t xml:space="preserve">a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71B12BE0" w14:textId="77777777" w:rsidR="00616B62" w:rsidRDefault="006C5FD6">
                        <w:pPr>
                          <w:ind w:left="50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indicare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indirizzo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6238AD" w14:textId="77777777" w:rsidR="00616B62" w:rsidRDefault="00616B62">
      <w:pPr>
        <w:pStyle w:val="Textkrper"/>
        <w:rPr>
          <w:sz w:val="19"/>
        </w:rPr>
      </w:pPr>
    </w:p>
    <w:p w14:paraId="7F2512FF" w14:textId="77777777" w:rsidR="00616B62" w:rsidRDefault="00616B62">
      <w:pPr>
        <w:pStyle w:val="Textkrper"/>
        <w:rPr>
          <w:sz w:val="19"/>
        </w:rPr>
      </w:pPr>
    </w:p>
    <w:p w14:paraId="4C56ABC9" w14:textId="77777777" w:rsidR="00616B62" w:rsidRDefault="00616B62">
      <w:pPr>
        <w:pStyle w:val="Textkrper"/>
        <w:rPr>
          <w:sz w:val="19"/>
        </w:rPr>
      </w:pPr>
    </w:p>
    <w:p w14:paraId="34090E45" w14:textId="77777777" w:rsidR="00616B62" w:rsidRDefault="00616B62">
      <w:pPr>
        <w:pStyle w:val="Textkrper"/>
        <w:rPr>
          <w:sz w:val="19"/>
        </w:rPr>
      </w:pPr>
    </w:p>
    <w:p w14:paraId="5A753525" w14:textId="77777777" w:rsidR="00616B62" w:rsidRDefault="00616B62">
      <w:pPr>
        <w:pStyle w:val="Textkrper"/>
        <w:rPr>
          <w:sz w:val="19"/>
        </w:rPr>
      </w:pPr>
    </w:p>
    <w:p w14:paraId="5D84C29A" w14:textId="77777777" w:rsidR="00616B62" w:rsidRDefault="00616B62">
      <w:pPr>
        <w:pStyle w:val="Textkrper"/>
        <w:rPr>
          <w:sz w:val="19"/>
        </w:rPr>
      </w:pPr>
    </w:p>
    <w:p w14:paraId="492A78F1" w14:textId="77777777" w:rsidR="00616B62" w:rsidRDefault="00616B62">
      <w:pPr>
        <w:pStyle w:val="Textkrper"/>
        <w:rPr>
          <w:sz w:val="19"/>
        </w:rPr>
      </w:pPr>
    </w:p>
    <w:p w14:paraId="7D6E9E13" w14:textId="77777777" w:rsidR="00616B62" w:rsidRDefault="006C5FD6">
      <w:pPr>
        <w:tabs>
          <w:tab w:val="left" w:pos="5815"/>
        </w:tabs>
        <w:spacing w:before="250"/>
        <w:ind w:left="143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  <w:hyperlink w:anchor="_bookmark1" w:history="1">
        <w:r>
          <w:rPr>
            <w:spacing w:val="-2"/>
            <w:vertAlign w:val="superscript"/>
          </w:rPr>
          <w:t>2</w:t>
        </w:r>
      </w:hyperlink>
    </w:p>
    <w:p w14:paraId="17B327A8" w14:textId="77777777" w:rsidR="00616B62" w:rsidRDefault="006C5FD6">
      <w:pPr>
        <w:pStyle w:val="Textkrper"/>
        <w:spacing w:before="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63582D1" wp14:editId="1DE84F4A">
                <wp:simplePos x="0" y="0"/>
                <wp:positionH relativeFrom="page">
                  <wp:posOffset>4323079</wp:posOffset>
                </wp:positionH>
                <wp:positionV relativeFrom="paragraph">
                  <wp:posOffset>154223</wp:posOffset>
                </wp:positionV>
                <wp:extent cx="14770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7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010">
                              <a:moveTo>
                                <a:pt x="0" y="0"/>
                              </a:moveTo>
                              <a:lnTo>
                                <a:pt x="147665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AD78F" id="Graphic 13" o:spid="_x0000_s1026" style="position:absolute;margin-left:340.4pt;margin-top:12.15pt;width:116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7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" path="m,l147665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43688AB" wp14:editId="6B261090">
                <wp:simplePos x="0" y="0"/>
                <wp:positionH relativeFrom="page">
                  <wp:posOffset>719455</wp:posOffset>
                </wp:positionH>
                <wp:positionV relativeFrom="paragraph">
                  <wp:posOffset>332118</wp:posOffset>
                </wp:positionV>
                <wp:extent cx="1531620" cy="762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1620" cy="7620"/>
                          <a:chOff x="0" y="0"/>
                          <a:chExt cx="1531620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15303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530349" y="6350"/>
                                </a:lnTo>
                                <a:lnTo>
                                  <a:pt x="1530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0" y="6350"/>
                                </a:moveTo>
                                <a:lnTo>
                                  <a:pt x="1530349" y="6350"/>
                                </a:lnTo>
                                <a:lnTo>
                                  <a:pt x="153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15826B" id="Group 14" o:spid="_x0000_s1026" style="position:absolute;margin-left:56.65pt;margin-top:26.15pt;width:120.6pt;height:.6pt;z-index:-15724032;mso-wrap-distance-left:0;mso-wrap-distance-right:0;mso-position-horizontal-relative:page" coordsize="1531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">
                <v:shape id="Graphic 15" o:spid="_x0000_s1027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" path="m1530349,l,,,6350r1530349,l1530349,xe" fillcolor="black" stroked="f">
                  <v:path arrowok="t"/>
                </v:shape>
                <v:shape id="Graphic 16" o:spid="_x0000_s1028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" path="m,6350r1530349,l1530349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05091C" w14:textId="77777777" w:rsidR="00616B62" w:rsidRDefault="00616B62">
      <w:pPr>
        <w:pStyle w:val="Textkrper"/>
        <w:spacing w:before="19"/>
        <w:rPr>
          <w:sz w:val="20"/>
        </w:rPr>
      </w:pPr>
    </w:p>
    <w:p w14:paraId="0F3B500A" w14:textId="77777777" w:rsidR="00616B62" w:rsidRDefault="006C5FD6">
      <w:pPr>
        <w:pStyle w:val="Listenabsatz"/>
        <w:numPr>
          <w:ilvl w:val="0"/>
          <w:numId w:val="1"/>
        </w:numPr>
        <w:tabs>
          <w:tab w:val="left" w:pos="483"/>
        </w:tabs>
        <w:spacing w:before="55"/>
        <w:ind w:left="483" w:right="634"/>
        <w:jc w:val="both"/>
        <w:rPr>
          <w:sz w:val="16"/>
        </w:rPr>
      </w:pPr>
      <w:bookmarkStart w:id="0" w:name="_bookmark0"/>
      <w:bookmarkEnd w:id="0"/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compilare,</w:t>
      </w:r>
      <w:r>
        <w:rPr>
          <w:spacing w:val="-2"/>
          <w:sz w:val="16"/>
        </w:rPr>
        <w:t xml:space="preserve"> </w:t>
      </w:r>
      <w:r>
        <w:rPr>
          <w:sz w:val="16"/>
        </w:rPr>
        <w:t>nel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richiesta</w:t>
      </w:r>
      <w:r>
        <w:rPr>
          <w:spacing w:val="-3"/>
          <w:sz w:val="16"/>
        </w:rPr>
        <w:t xml:space="preserve"> </w:t>
      </w:r>
      <w:r>
        <w:rPr>
          <w:sz w:val="16"/>
        </w:rPr>
        <w:t>venga</w:t>
      </w:r>
      <w:r>
        <w:rPr>
          <w:spacing w:val="-3"/>
          <w:sz w:val="16"/>
        </w:rPr>
        <w:t xml:space="preserve"> </w:t>
      </w:r>
      <w:r>
        <w:rPr>
          <w:sz w:val="16"/>
        </w:rPr>
        <w:t>avanzata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qualità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legale</w:t>
      </w:r>
      <w:r>
        <w:rPr>
          <w:spacing w:val="-3"/>
          <w:sz w:val="16"/>
        </w:rPr>
        <w:t xml:space="preserve"> </w:t>
      </w:r>
      <w:r>
        <w:rPr>
          <w:sz w:val="16"/>
        </w:rPr>
        <w:t>rappresentante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un'associazione,</w:t>
      </w:r>
      <w:r>
        <w:rPr>
          <w:spacing w:val="-2"/>
          <w:sz w:val="16"/>
        </w:rPr>
        <w:t xml:space="preserve"> </w:t>
      </w:r>
      <w:r>
        <w:rPr>
          <w:sz w:val="16"/>
        </w:rPr>
        <w:t>una</w:t>
      </w:r>
      <w:r>
        <w:rPr>
          <w:spacing w:val="-3"/>
          <w:sz w:val="16"/>
        </w:rPr>
        <w:t xml:space="preserve"> </w:t>
      </w:r>
      <w:r>
        <w:rPr>
          <w:sz w:val="16"/>
        </w:rPr>
        <w:t>persona giuridica ecc..</w:t>
      </w:r>
    </w:p>
    <w:p w14:paraId="717A5371" w14:textId="77777777" w:rsidR="00616B62" w:rsidRDefault="006C5FD6">
      <w:pPr>
        <w:pStyle w:val="Listenabsatz"/>
        <w:numPr>
          <w:ilvl w:val="0"/>
          <w:numId w:val="1"/>
        </w:numPr>
        <w:tabs>
          <w:tab w:val="left" w:pos="483"/>
        </w:tabs>
        <w:ind w:left="483"/>
        <w:jc w:val="both"/>
        <w:rPr>
          <w:sz w:val="16"/>
        </w:rPr>
      </w:pPr>
      <w:bookmarkStart w:id="1" w:name="_bookmark1"/>
      <w:bookmarkEnd w:id="1"/>
      <w:r>
        <w:rPr>
          <w:sz w:val="16"/>
        </w:rPr>
        <w:t>I</w:t>
      </w:r>
      <w:r>
        <w:rPr>
          <w:sz w:val="16"/>
        </w:rPr>
        <w:t>n caso di presentazione del modulo in forma cartacea la sottoscrizione olografa deve avvenire in presenza del dipendente addetto ovvero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modulo</w:t>
      </w:r>
      <w:r>
        <w:rPr>
          <w:spacing w:val="-3"/>
          <w:sz w:val="16"/>
        </w:rPr>
        <w:t xml:space="preserve"> </w:t>
      </w:r>
      <w:r>
        <w:rPr>
          <w:sz w:val="16"/>
        </w:rPr>
        <w:t>già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3"/>
          <w:sz w:val="16"/>
        </w:rPr>
        <w:t xml:space="preserve"> </w:t>
      </w:r>
      <w:r>
        <w:rPr>
          <w:sz w:val="16"/>
        </w:rPr>
        <w:t>dev'essere</w:t>
      </w:r>
      <w:r>
        <w:rPr>
          <w:spacing w:val="-3"/>
          <w:sz w:val="16"/>
        </w:rPr>
        <w:t xml:space="preserve"> </w:t>
      </w:r>
      <w:r>
        <w:rPr>
          <w:sz w:val="16"/>
        </w:rPr>
        <w:t>trasmesso</w:t>
      </w:r>
      <w:r>
        <w:rPr>
          <w:spacing w:val="-3"/>
          <w:sz w:val="16"/>
        </w:rPr>
        <w:t xml:space="preserve"> </w:t>
      </w:r>
      <w:r>
        <w:rPr>
          <w:sz w:val="16"/>
        </w:rPr>
        <w:t>anche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forma</w:t>
      </w:r>
      <w:r>
        <w:rPr>
          <w:spacing w:val="-3"/>
          <w:sz w:val="16"/>
        </w:rPr>
        <w:t xml:space="preserve"> </w:t>
      </w:r>
      <w:r>
        <w:rPr>
          <w:sz w:val="16"/>
        </w:rPr>
        <w:t>telematica</w:t>
      </w:r>
      <w:r>
        <w:rPr>
          <w:spacing w:val="-3"/>
          <w:sz w:val="16"/>
        </w:rPr>
        <w:t xml:space="preserve"> </w:t>
      </w:r>
      <w:r>
        <w:rPr>
          <w:sz w:val="16"/>
        </w:rPr>
        <w:t>all'amministrazione</w:t>
      </w:r>
      <w:r>
        <w:rPr>
          <w:spacing w:val="-3"/>
          <w:sz w:val="16"/>
        </w:rPr>
        <w:t xml:space="preserve"> </w:t>
      </w:r>
      <w:r>
        <w:rPr>
          <w:sz w:val="16"/>
        </w:rPr>
        <w:t>unitamente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copia</w:t>
      </w:r>
      <w:r>
        <w:rPr>
          <w:spacing w:val="-3"/>
          <w:sz w:val="16"/>
        </w:rPr>
        <w:t xml:space="preserve"> </w:t>
      </w:r>
      <w:r>
        <w:rPr>
          <w:sz w:val="16"/>
        </w:rPr>
        <w:t>fotostatica non autenticata di un documento di identità del sottoscrittore. In caso di sottoscrizione con firma digitale della richiesta oppure in caso di identificazione del richiedente tramite SPID non è necessario allegare un documento di identità ed è sufficiente trasmettere la richiesta in forma telematica all'amministrazione.</w:t>
      </w:r>
    </w:p>
    <w:sectPr w:rsidR="00616B62">
      <w:type w:val="continuous"/>
      <w:pgSz w:w="1190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6450"/>
    <w:multiLevelType w:val="hybridMultilevel"/>
    <w:tmpl w:val="10CE33F8"/>
    <w:lvl w:ilvl="0" w:tplc="3A2E6C4A">
      <w:start w:val="1"/>
      <w:numFmt w:val="decimal"/>
      <w:lvlText w:val="%1"/>
      <w:lvlJc w:val="left"/>
      <w:pPr>
        <w:ind w:left="484" w:hanging="3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23ADBD2">
      <w:numFmt w:val="bullet"/>
      <w:lvlText w:val="•"/>
      <w:lvlJc w:val="left"/>
      <w:pPr>
        <w:ind w:left="1423" w:hanging="340"/>
      </w:pPr>
      <w:rPr>
        <w:rFonts w:hint="default"/>
        <w:lang w:val="it-IT" w:eastAsia="en-US" w:bidi="ar-SA"/>
      </w:rPr>
    </w:lvl>
    <w:lvl w:ilvl="2" w:tplc="8C5AC498">
      <w:numFmt w:val="bullet"/>
      <w:lvlText w:val="•"/>
      <w:lvlJc w:val="left"/>
      <w:pPr>
        <w:ind w:left="2367" w:hanging="340"/>
      </w:pPr>
      <w:rPr>
        <w:rFonts w:hint="default"/>
        <w:lang w:val="it-IT" w:eastAsia="en-US" w:bidi="ar-SA"/>
      </w:rPr>
    </w:lvl>
    <w:lvl w:ilvl="3" w:tplc="890042F6">
      <w:numFmt w:val="bullet"/>
      <w:lvlText w:val="•"/>
      <w:lvlJc w:val="left"/>
      <w:pPr>
        <w:ind w:left="3310" w:hanging="340"/>
      </w:pPr>
      <w:rPr>
        <w:rFonts w:hint="default"/>
        <w:lang w:val="it-IT" w:eastAsia="en-US" w:bidi="ar-SA"/>
      </w:rPr>
    </w:lvl>
    <w:lvl w:ilvl="4" w:tplc="22A20B42">
      <w:numFmt w:val="bullet"/>
      <w:lvlText w:val="•"/>
      <w:lvlJc w:val="left"/>
      <w:pPr>
        <w:ind w:left="4254" w:hanging="340"/>
      </w:pPr>
      <w:rPr>
        <w:rFonts w:hint="default"/>
        <w:lang w:val="it-IT" w:eastAsia="en-US" w:bidi="ar-SA"/>
      </w:rPr>
    </w:lvl>
    <w:lvl w:ilvl="5" w:tplc="46548BA4">
      <w:numFmt w:val="bullet"/>
      <w:lvlText w:val="•"/>
      <w:lvlJc w:val="left"/>
      <w:pPr>
        <w:ind w:left="5198" w:hanging="340"/>
      </w:pPr>
      <w:rPr>
        <w:rFonts w:hint="default"/>
        <w:lang w:val="it-IT" w:eastAsia="en-US" w:bidi="ar-SA"/>
      </w:rPr>
    </w:lvl>
    <w:lvl w:ilvl="6" w:tplc="B7EED372">
      <w:numFmt w:val="bullet"/>
      <w:lvlText w:val="•"/>
      <w:lvlJc w:val="left"/>
      <w:pPr>
        <w:ind w:left="6141" w:hanging="340"/>
      </w:pPr>
      <w:rPr>
        <w:rFonts w:hint="default"/>
        <w:lang w:val="it-IT" w:eastAsia="en-US" w:bidi="ar-SA"/>
      </w:rPr>
    </w:lvl>
    <w:lvl w:ilvl="7" w:tplc="48427E5E">
      <w:numFmt w:val="bullet"/>
      <w:lvlText w:val="•"/>
      <w:lvlJc w:val="left"/>
      <w:pPr>
        <w:ind w:left="7085" w:hanging="340"/>
      </w:pPr>
      <w:rPr>
        <w:rFonts w:hint="default"/>
        <w:lang w:val="it-IT" w:eastAsia="en-US" w:bidi="ar-SA"/>
      </w:rPr>
    </w:lvl>
    <w:lvl w:ilvl="8" w:tplc="3EFA4DD6">
      <w:numFmt w:val="bullet"/>
      <w:lvlText w:val="•"/>
      <w:lvlJc w:val="left"/>
      <w:pPr>
        <w:ind w:left="8028" w:hanging="340"/>
      </w:pPr>
      <w:rPr>
        <w:rFonts w:hint="default"/>
        <w:lang w:val="it-IT" w:eastAsia="en-US" w:bidi="ar-SA"/>
      </w:rPr>
    </w:lvl>
  </w:abstractNum>
  <w:num w:numId="1" w16cid:durableId="161320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6B62"/>
    <w:rsid w:val="00616B62"/>
    <w:rsid w:val="006C5FD6"/>
    <w:rsid w:val="008C6A37"/>
    <w:rsid w:val="009E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014E"/>
  <w15:docId w15:val="{3F1420C3-56CE-4467-8485-B281BFF1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sz w:val="16"/>
      <w:szCs w:val="16"/>
    </w:rPr>
  </w:style>
  <w:style w:type="paragraph" w:styleId="Listenabsatz">
    <w:name w:val="List Paragraph"/>
    <w:basedOn w:val="Standard"/>
    <w:uiPriority w:val="1"/>
    <w:qFormat/>
    <w:pPr>
      <w:ind w:left="483" w:right="138" w:hanging="340"/>
      <w:jc w:val="both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9E4F3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E4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nif@lpec.rolmail.net" TargetMode="External"/><Relationship Id="rId5" Type="http://schemas.openxmlformats.org/officeDocument/2006/relationships/hyperlink" Target="mailto:info@bonif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Bonifizierungskonsortium Office</cp:lastModifiedBy>
  <cp:revision>2</cp:revision>
  <dcterms:created xsi:type="dcterms:W3CDTF">2026-09-16T07:02:00Z</dcterms:created>
  <dcterms:modified xsi:type="dcterms:W3CDTF">2026-09-16T07:13:00Z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5.2</vt:lpwstr>
  </property>
  <property fmtid="{D5CDD505-2E9C-101B-9397-08002B2CF9AE}" pid="5" name="LastSaved">
    <vt:filetime>2018-04-26T00:00:00Z</vt:filetime>
  </property>
</Properties>
</file>